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458F" w14:textId="77777777" w:rsidR="00040F44" w:rsidRPr="00040F44" w:rsidRDefault="00040F44" w:rsidP="00040F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0F44">
        <w:rPr>
          <w:rFonts w:ascii="Times New Roman" w:hAnsi="Times New Roman" w:cs="Times New Roman"/>
          <w:b/>
          <w:bCs/>
          <w:sz w:val="24"/>
          <w:szCs w:val="24"/>
        </w:rPr>
        <w:t>ALLEGATO A)</w:t>
      </w:r>
    </w:p>
    <w:p w14:paraId="06A0416A" w14:textId="77777777" w:rsidR="005117FD" w:rsidRPr="005117FD" w:rsidRDefault="00040F44" w:rsidP="00D16BC3">
      <w:pPr>
        <w:pStyle w:val="Nessunaspaziatura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5117FD">
        <w:rPr>
          <w:rFonts w:ascii="Times New Roman" w:hAnsi="Times New Roman" w:cs="Times New Roman"/>
          <w:sz w:val="24"/>
          <w:szCs w:val="24"/>
        </w:rPr>
        <w:t xml:space="preserve">Al </w:t>
      </w:r>
      <w:r w:rsidR="005117FD" w:rsidRPr="005117FD">
        <w:rPr>
          <w:rFonts w:ascii="Times New Roman" w:hAnsi="Times New Roman" w:cs="Times New Roman"/>
          <w:sz w:val="24"/>
          <w:szCs w:val="24"/>
        </w:rPr>
        <w:t>Responsabile dell’Area Segreteria/Pubblica Istruzione</w:t>
      </w:r>
    </w:p>
    <w:p w14:paraId="4CFA3767" w14:textId="77777777" w:rsidR="00040F44" w:rsidRDefault="005117FD" w:rsidP="00D16BC3">
      <w:pPr>
        <w:pStyle w:val="Nessunaspaziatura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117FD">
        <w:rPr>
          <w:rFonts w:ascii="Times New Roman" w:hAnsi="Times New Roman" w:cs="Times New Roman"/>
          <w:sz w:val="24"/>
          <w:szCs w:val="24"/>
        </w:rPr>
        <w:t xml:space="preserve">del </w:t>
      </w:r>
      <w:r w:rsidR="00040F44" w:rsidRPr="005117FD">
        <w:rPr>
          <w:rFonts w:ascii="Times New Roman" w:hAnsi="Times New Roman" w:cs="Times New Roman"/>
          <w:sz w:val="24"/>
          <w:szCs w:val="24"/>
        </w:rPr>
        <w:t xml:space="preserve">Comune di </w:t>
      </w:r>
      <w:r>
        <w:rPr>
          <w:rFonts w:ascii="Times New Roman" w:hAnsi="Times New Roman" w:cs="Times New Roman"/>
          <w:sz w:val="24"/>
          <w:szCs w:val="24"/>
        </w:rPr>
        <w:t>Villa Castelli (BR)</w:t>
      </w:r>
    </w:p>
    <w:p w14:paraId="362C5797" w14:textId="77777777" w:rsidR="005117FD" w:rsidRPr="005117FD" w:rsidRDefault="00034637" w:rsidP="00D16BC3">
      <w:pPr>
        <w:pStyle w:val="Nessunaspaziatura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16BC3" w:rsidRPr="00790BB6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comune.villacastelli@pec.rupar.puglia.it</w:t>
        </w:r>
      </w:hyperlink>
      <w:r w:rsidR="00D16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90848" w14:textId="77777777" w:rsidR="00040F44" w:rsidRDefault="00040F44" w:rsidP="00040F44">
      <w:pPr>
        <w:ind w:left="5664"/>
      </w:pPr>
    </w:p>
    <w:p w14:paraId="72E5984D" w14:textId="77777777" w:rsidR="006E11C0" w:rsidRPr="00040F44" w:rsidRDefault="006E11C0" w:rsidP="00040F44">
      <w:pPr>
        <w:ind w:left="5664"/>
      </w:pPr>
    </w:p>
    <w:p w14:paraId="672F967C" w14:textId="3A3DEB65" w:rsidR="00040F44" w:rsidRPr="00040F44" w:rsidRDefault="00040F44" w:rsidP="00040F44">
      <w:pPr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6E11C0" w:rsidRPr="00040F44">
        <w:rPr>
          <w:rFonts w:ascii="Times New Roman" w:hAnsi="Times New Roman" w:cs="Times New Roman"/>
          <w:sz w:val="24"/>
          <w:szCs w:val="24"/>
        </w:rPr>
        <w:t xml:space="preserve">Domanda di iscrizione nell’elenco degli esercenti accreditati per la fornitura dei testi scolastici per le scuole primarie </w:t>
      </w:r>
      <w:r w:rsidR="006E11C0">
        <w:rPr>
          <w:rFonts w:ascii="Times New Roman" w:hAnsi="Times New Roman" w:cs="Times New Roman"/>
          <w:sz w:val="24"/>
          <w:szCs w:val="24"/>
        </w:rPr>
        <w:t xml:space="preserve">e/o per la fornitura di libri di testo per le scuole </w:t>
      </w:r>
      <w:r w:rsidR="006E11C0" w:rsidRPr="00040F44">
        <w:rPr>
          <w:rFonts w:ascii="Times New Roman" w:hAnsi="Times New Roman" w:cs="Times New Roman"/>
          <w:sz w:val="24"/>
          <w:szCs w:val="24"/>
        </w:rPr>
        <w:t>secondarie di 1</w:t>
      </w:r>
      <w:r w:rsidR="006E11C0">
        <w:rPr>
          <w:rFonts w:ascii="Times New Roman" w:hAnsi="Times New Roman" w:cs="Times New Roman"/>
          <w:sz w:val="24"/>
          <w:szCs w:val="24"/>
        </w:rPr>
        <w:t>°</w:t>
      </w:r>
      <w:r w:rsidR="006E11C0" w:rsidRPr="00040F44">
        <w:rPr>
          <w:rFonts w:ascii="Times New Roman" w:hAnsi="Times New Roman" w:cs="Times New Roman"/>
          <w:sz w:val="24"/>
          <w:szCs w:val="24"/>
        </w:rPr>
        <w:t xml:space="preserve"> e 2</w:t>
      </w:r>
      <w:r w:rsidR="006E11C0">
        <w:rPr>
          <w:rFonts w:ascii="Times New Roman" w:hAnsi="Times New Roman" w:cs="Times New Roman"/>
          <w:sz w:val="24"/>
          <w:szCs w:val="24"/>
        </w:rPr>
        <w:t>°</w:t>
      </w:r>
      <w:r w:rsidR="006E11C0" w:rsidRPr="00040F44">
        <w:rPr>
          <w:rFonts w:ascii="Times New Roman" w:hAnsi="Times New Roman" w:cs="Times New Roman"/>
          <w:sz w:val="24"/>
          <w:szCs w:val="24"/>
        </w:rPr>
        <w:t xml:space="preserve"> grado (cedola libraria digitale - buoni libro digitali).</w:t>
      </w:r>
    </w:p>
    <w:p w14:paraId="3231E991" w14:textId="77777777" w:rsidR="006E11C0" w:rsidRDefault="006E11C0" w:rsidP="00040F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EE4DF" w14:textId="77777777" w:rsidR="006E11C0" w:rsidRDefault="006E11C0" w:rsidP="00040F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CF534" w14:textId="3FDA2CA1" w:rsidR="00040F44" w:rsidRPr="00040F44" w:rsidRDefault="00040F44" w:rsidP="00040F44">
      <w:pPr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sz w:val="24"/>
          <w:szCs w:val="24"/>
        </w:rPr>
        <w:t>Il/La sottoscritto/a ____________________________________, C.F. ________________________</w:t>
      </w:r>
    </w:p>
    <w:p w14:paraId="3147A3C8" w14:textId="77777777" w:rsidR="00040F44" w:rsidRPr="00040F44" w:rsidRDefault="00040F44" w:rsidP="00040F44">
      <w:pPr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sz w:val="24"/>
          <w:szCs w:val="24"/>
        </w:rPr>
        <w:t>in qualità di (titolare, legale rappresentante, altro) ________________________________________</w:t>
      </w:r>
    </w:p>
    <w:p w14:paraId="24630BF8" w14:textId="77777777" w:rsidR="00040F44" w:rsidRPr="00040F44" w:rsidRDefault="00040F44" w:rsidP="00040F44">
      <w:pPr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sz w:val="24"/>
          <w:szCs w:val="24"/>
        </w:rPr>
        <w:t>della ditta _______________________________, con sede legale in _________________________</w:t>
      </w:r>
    </w:p>
    <w:p w14:paraId="06CEFA8B" w14:textId="77777777" w:rsidR="00040F44" w:rsidRPr="00040F44" w:rsidRDefault="00040F44" w:rsidP="00040F44">
      <w:pPr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sz w:val="24"/>
          <w:szCs w:val="24"/>
        </w:rPr>
        <w:t>in via ___________________________________, P.I.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40F44">
        <w:rPr>
          <w:rFonts w:ascii="Times New Roman" w:hAnsi="Times New Roman" w:cs="Times New Roman"/>
          <w:sz w:val="24"/>
          <w:szCs w:val="24"/>
        </w:rPr>
        <w:t>_____,</w:t>
      </w:r>
    </w:p>
    <w:p w14:paraId="4D6E6AFB" w14:textId="77777777" w:rsidR="00040F44" w:rsidRPr="00040F44" w:rsidRDefault="00040F44" w:rsidP="00040F44">
      <w:pPr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sz w:val="24"/>
          <w:szCs w:val="24"/>
        </w:rPr>
        <w:t xml:space="preserve">email ___________________________________, </w:t>
      </w:r>
      <w:proofErr w:type="spellStart"/>
      <w:r w:rsidRPr="00040F44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040F44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40F44">
        <w:rPr>
          <w:rFonts w:ascii="Times New Roman" w:hAnsi="Times New Roman" w:cs="Times New Roman"/>
          <w:sz w:val="24"/>
          <w:szCs w:val="24"/>
        </w:rPr>
        <w:t>___,</w:t>
      </w:r>
    </w:p>
    <w:p w14:paraId="200AF9C6" w14:textId="77777777" w:rsidR="00040F44" w:rsidRPr="00040F44" w:rsidRDefault="00040F44" w:rsidP="00040F44">
      <w:pPr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sz w:val="24"/>
          <w:szCs w:val="24"/>
        </w:rPr>
        <w:t>ai fini dell’ammissione alla procedura in oggetto</w:t>
      </w:r>
    </w:p>
    <w:p w14:paraId="601CEB8E" w14:textId="77777777" w:rsidR="00040F44" w:rsidRPr="00040F44" w:rsidRDefault="00040F44" w:rsidP="00040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F44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BD49D8A" w14:textId="77777777" w:rsidR="006E11C0" w:rsidRDefault="006E11C0" w:rsidP="006E11C0">
      <w:pPr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sz w:val="24"/>
          <w:szCs w:val="24"/>
        </w:rPr>
        <w:t>di essere iscritto nell’elenco degli esercenti accreditati per la fornitura d</w:t>
      </w:r>
      <w:r>
        <w:rPr>
          <w:rFonts w:ascii="Times New Roman" w:hAnsi="Times New Roman" w:cs="Times New Roman"/>
          <w:sz w:val="24"/>
          <w:szCs w:val="24"/>
        </w:rPr>
        <w:t>i:</w:t>
      </w:r>
    </w:p>
    <w:p w14:paraId="36AC93D2" w14:textId="77777777" w:rsidR="006E11C0" w:rsidRPr="004D6BE2" w:rsidRDefault="006E11C0" w:rsidP="006E11C0">
      <w:pPr>
        <w:pStyle w:val="Paragrafoelenc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5D802B" wp14:editId="210AD102">
            <wp:extent cx="104775" cy="114300"/>
            <wp:effectExtent l="0" t="0" r="9525" b="0"/>
            <wp:docPr id="123752532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6BE2">
        <w:rPr>
          <w:rFonts w:ascii="Times New Roman" w:hAnsi="Times New Roman" w:cs="Times New Roman"/>
          <w:sz w:val="24"/>
          <w:szCs w:val="24"/>
        </w:rPr>
        <w:t>Testi scolastici per le scuole primarie del Comune di Villa Castelli mediante la “Cedola Libraria digitale”</w:t>
      </w:r>
    </w:p>
    <w:p w14:paraId="15AFAD38" w14:textId="77777777" w:rsidR="006E11C0" w:rsidRPr="004D6BE2" w:rsidRDefault="006E11C0" w:rsidP="006E11C0">
      <w:pPr>
        <w:pStyle w:val="Paragrafoelenc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00F5F8" wp14:editId="3AE9066F">
            <wp:extent cx="104775" cy="114300"/>
            <wp:effectExtent l="0" t="0" r="9525" b="0"/>
            <wp:docPr id="130426807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6BE2">
        <w:rPr>
          <w:rFonts w:ascii="Times New Roman" w:hAnsi="Times New Roman" w:cs="Times New Roman"/>
          <w:sz w:val="24"/>
          <w:szCs w:val="24"/>
        </w:rPr>
        <w:t>Libri di Testo per le Scuole secondarie di Primo e Secondo Grado mediante i “Buoni Libro Digitali”</w:t>
      </w:r>
    </w:p>
    <w:p w14:paraId="0F94ED3A" w14:textId="77777777" w:rsidR="006E11C0" w:rsidRPr="00850761" w:rsidRDefault="006E11C0" w:rsidP="006E11C0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68761100"/>
      <w:r w:rsidRPr="00850761">
        <w:rPr>
          <w:rFonts w:ascii="Times New Roman" w:hAnsi="Times New Roman" w:cs="Times New Roman"/>
          <w:sz w:val="18"/>
          <w:szCs w:val="18"/>
        </w:rPr>
        <w:t>(mettere la spunta sul quadratino)</w:t>
      </w:r>
    </w:p>
    <w:bookmarkEnd w:id="0"/>
    <w:p w14:paraId="31DDEABF" w14:textId="77777777" w:rsidR="00040F44" w:rsidRPr="00040F44" w:rsidRDefault="00040F44" w:rsidP="00040F44">
      <w:pPr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sz w:val="24"/>
          <w:szCs w:val="24"/>
        </w:rPr>
        <w:t>Ai fini dell’ammissione alla procedura, ai sensi degli artt. 46 e 47 del DPR 445/2000,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F44">
        <w:rPr>
          <w:rFonts w:ascii="Times New Roman" w:hAnsi="Times New Roman" w:cs="Times New Roman"/>
          <w:sz w:val="24"/>
          <w:szCs w:val="24"/>
        </w:rPr>
        <w:t>consapevole delle sanzioni penali previste dall’art.76 del medesimo DPR 445/2000,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F44">
        <w:rPr>
          <w:rFonts w:ascii="Times New Roman" w:hAnsi="Times New Roman" w:cs="Times New Roman"/>
          <w:sz w:val="24"/>
          <w:szCs w:val="24"/>
        </w:rPr>
        <w:t>le ipotesi di falsità in atti e dichiarazioni mendaci ivi indicate,</w:t>
      </w:r>
    </w:p>
    <w:p w14:paraId="2983704A" w14:textId="77777777" w:rsidR="00040F44" w:rsidRPr="00040F44" w:rsidRDefault="00040F44" w:rsidP="00040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F44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808DD60" w14:textId="77777777" w:rsidR="006E11C0" w:rsidRPr="006E11C0" w:rsidRDefault="006E11C0" w:rsidP="006E11C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1C0">
        <w:rPr>
          <w:rFonts w:ascii="Times New Roman" w:hAnsi="Times New Roman" w:cs="Times New Roman"/>
          <w:sz w:val="24"/>
          <w:szCs w:val="24"/>
        </w:rPr>
        <w:t>di aver preso visione della Manifestazione d’interesse per l’iscrizione, previo accreditamento, di esercenti nell’Elenco degli esercizi commerciali per la fornitura di:</w:t>
      </w:r>
    </w:p>
    <w:p w14:paraId="27216B91" w14:textId="77777777" w:rsidR="006E11C0" w:rsidRPr="004D6BE2" w:rsidRDefault="006E11C0" w:rsidP="00C25B53">
      <w:pPr>
        <w:pStyle w:val="Paragrafoelenc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997E52" wp14:editId="5B8FED13">
            <wp:extent cx="104775" cy="114300"/>
            <wp:effectExtent l="0" t="0" r="9525" b="0"/>
            <wp:docPr id="154771186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6BE2">
        <w:rPr>
          <w:rFonts w:ascii="Times New Roman" w:hAnsi="Times New Roman" w:cs="Times New Roman"/>
          <w:sz w:val="24"/>
          <w:szCs w:val="24"/>
        </w:rPr>
        <w:t>Testi scolastici per le scuole primarie del Comune di Villa Castelli mediante la “Cedola Libraria digitale”</w:t>
      </w:r>
    </w:p>
    <w:p w14:paraId="48285C49" w14:textId="77777777" w:rsidR="006E11C0" w:rsidRPr="004D6BE2" w:rsidRDefault="006E11C0" w:rsidP="00C25B53">
      <w:pPr>
        <w:pStyle w:val="Paragrafoelenc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86D136" wp14:editId="3E14E041">
            <wp:extent cx="104775" cy="114300"/>
            <wp:effectExtent l="0" t="0" r="9525" b="0"/>
            <wp:docPr id="184992463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6BE2">
        <w:rPr>
          <w:rFonts w:ascii="Times New Roman" w:hAnsi="Times New Roman" w:cs="Times New Roman"/>
          <w:sz w:val="24"/>
          <w:szCs w:val="24"/>
        </w:rPr>
        <w:t>Libri di Testo per le Scuole secondarie di Primo e Secondo Grado mediante i “Buoni Libro Digitali”</w:t>
      </w:r>
    </w:p>
    <w:p w14:paraId="4F6948B7" w14:textId="77777777" w:rsidR="006E11C0" w:rsidRPr="006E11C0" w:rsidRDefault="006E11C0" w:rsidP="006E11C0">
      <w:pPr>
        <w:pStyle w:val="Paragrafoelenc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6E11C0">
        <w:rPr>
          <w:rFonts w:ascii="Times New Roman" w:hAnsi="Times New Roman" w:cs="Times New Roman"/>
          <w:sz w:val="18"/>
          <w:szCs w:val="18"/>
        </w:rPr>
        <w:lastRenderedPageBreak/>
        <w:t>(mettere la spunta sul quadratino)</w:t>
      </w:r>
    </w:p>
    <w:p w14:paraId="15177969" w14:textId="77777777" w:rsidR="006E11C0" w:rsidRPr="006E11C0" w:rsidRDefault="006E11C0" w:rsidP="006E11C0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11C0">
        <w:rPr>
          <w:rFonts w:ascii="Times New Roman" w:hAnsi="Times New Roman" w:cs="Times New Roman"/>
          <w:sz w:val="24"/>
          <w:szCs w:val="24"/>
        </w:rPr>
        <w:t>e di accettarne le condizioni;</w:t>
      </w:r>
    </w:p>
    <w:p w14:paraId="048770DE" w14:textId="77777777" w:rsidR="006E11C0" w:rsidRPr="00D16BC3" w:rsidRDefault="006E11C0" w:rsidP="006E11C0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27BB61" w14:textId="77777777" w:rsidR="00040F44" w:rsidRPr="00D16BC3" w:rsidRDefault="00040F44" w:rsidP="00D16BC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>che l’impresa è iscritta nel Registro delle Imprese della Camera di Commercio di _____________</w:t>
      </w:r>
      <w:r w:rsidR="00D16BC3" w:rsidRPr="00D16BC3">
        <w:rPr>
          <w:rFonts w:ascii="Times New Roman" w:hAnsi="Times New Roman" w:cs="Times New Roman"/>
          <w:sz w:val="24"/>
          <w:szCs w:val="24"/>
        </w:rPr>
        <w:t>____________</w:t>
      </w:r>
      <w:r w:rsidRPr="00D16BC3">
        <w:rPr>
          <w:rFonts w:ascii="Times New Roman" w:hAnsi="Times New Roman" w:cs="Times New Roman"/>
          <w:sz w:val="24"/>
          <w:szCs w:val="24"/>
        </w:rPr>
        <w:t>______ per qualsiasi categoria merceologica che consenta la vendita al dettaglio di libri scolastici;</w:t>
      </w:r>
    </w:p>
    <w:p w14:paraId="454C3621" w14:textId="77777777" w:rsidR="00040F44" w:rsidRPr="00D16BC3" w:rsidRDefault="00040F44" w:rsidP="00D16BC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>che l’impresa non si trova in stato di fallimento, liquidazione coatta amministrativa, di amministrazione controllata o di concordato preventivo o altra situazione equivalente e che non sono in corso procedimenti per la dichiarazione di tali situazioni;</w:t>
      </w:r>
    </w:p>
    <w:p w14:paraId="17C56B2E" w14:textId="77777777" w:rsidR="00040F44" w:rsidRPr="00D16BC3" w:rsidRDefault="00040F44" w:rsidP="00D16BC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>che nei propri confronti:</w:t>
      </w:r>
    </w:p>
    <w:p w14:paraId="0BAD795D" w14:textId="77777777" w:rsidR="00040F44" w:rsidRPr="00D16BC3" w:rsidRDefault="00040F44" w:rsidP="00D16BC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 xml:space="preserve">non è pendente procedimento per l’applicazione di una delle misure di prevenzione di cui al </w:t>
      </w:r>
      <w:proofErr w:type="spellStart"/>
      <w:r w:rsidRPr="00D16BC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16BC3">
        <w:rPr>
          <w:rFonts w:ascii="Times New Roman" w:hAnsi="Times New Roman" w:cs="Times New Roman"/>
          <w:sz w:val="24"/>
          <w:szCs w:val="24"/>
        </w:rPr>
        <w:t xml:space="preserve"> 159/2011 (codice delle leggi antimafia);</w:t>
      </w:r>
    </w:p>
    <w:p w14:paraId="19159A5D" w14:textId="77777777" w:rsidR="00040F44" w:rsidRPr="00D16BC3" w:rsidRDefault="00040F44" w:rsidP="00D16BC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>non sono state pronunciate sentenze di condanna passate in giudicato, non è stato emesso decreto penale di condanna divenuto irrevocabile né sentenza di applicazione della pena su richiesta, ai sensi dell’art. 444 cpp per reati gravi in danno dello Stato o della Comunità che incidono sulla moralità professionale;</w:t>
      </w:r>
    </w:p>
    <w:p w14:paraId="6CCF9063" w14:textId="77777777" w:rsidR="00040F44" w:rsidRPr="00D16BC3" w:rsidRDefault="00040F44" w:rsidP="00D16BC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 xml:space="preserve">non sono sussistenti misure cautelari interdittive ovvero di divieto temporaneo di stipulare contratti con la pubblica amministrazione ai sensi del </w:t>
      </w:r>
      <w:proofErr w:type="spellStart"/>
      <w:r w:rsidRPr="00D16BC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16BC3">
        <w:rPr>
          <w:rFonts w:ascii="Times New Roman" w:hAnsi="Times New Roman" w:cs="Times New Roman"/>
          <w:sz w:val="24"/>
          <w:szCs w:val="24"/>
        </w:rPr>
        <w:t xml:space="preserve"> 231/2001;</w:t>
      </w:r>
    </w:p>
    <w:p w14:paraId="71E3256A" w14:textId="77777777" w:rsidR="00040F44" w:rsidRPr="00D16BC3" w:rsidRDefault="00040F44" w:rsidP="00D16BC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>di essere in regola con il pagamento di imposte e tasse;</w:t>
      </w:r>
    </w:p>
    <w:p w14:paraId="321F52AA" w14:textId="77777777" w:rsidR="00040F44" w:rsidRPr="00D16BC3" w:rsidRDefault="00040F44" w:rsidP="00D16BC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>di essere in regola con il versamento dei contributi (Durc);</w:t>
      </w:r>
    </w:p>
    <w:p w14:paraId="76B300AC" w14:textId="77777777" w:rsidR="00040F44" w:rsidRPr="00D16BC3" w:rsidRDefault="00040F44" w:rsidP="00D16BC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>di non aver commesso gravi infrazioni, debitamente accertate, attinenti alle norme in materia di sicurezza ed ogni altro obbligo derivante dai rapporti di lavoro;</w:t>
      </w:r>
    </w:p>
    <w:p w14:paraId="4C2DBA2C" w14:textId="77777777" w:rsidR="00040F44" w:rsidRPr="00D16BC3" w:rsidRDefault="00040F44" w:rsidP="00D16BC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>di essere a conoscenza:</w:t>
      </w:r>
    </w:p>
    <w:p w14:paraId="114C1536" w14:textId="77777777" w:rsidR="00040F44" w:rsidRPr="00D16BC3" w:rsidRDefault="00040F44" w:rsidP="00D16BC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>che le cedole librarie digitali possono essere utilizzate solo per gli alunni residenti in questo Comune;</w:t>
      </w:r>
    </w:p>
    <w:p w14:paraId="2ED66952" w14:textId="77777777" w:rsidR="00040F44" w:rsidRPr="00D16BC3" w:rsidRDefault="00040F44" w:rsidP="00D16BC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>che le cedole librarie corrispondo all’erogazione dei testi scolastici adottati dai singoli Consigli d’Istituto;</w:t>
      </w:r>
    </w:p>
    <w:p w14:paraId="72934B2C" w14:textId="77777777" w:rsidR="00040F44" w:rsidRPr="00D16BC3" w:rsidRDefault="00040F44" w:rsidP="00D16BC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 xml:space="preserve">che il “buono libro digitale” è spendibile </w:t>
      </w:r>
      <w:r w:rsidRPr="00D16BC3">
        <w:rPr>
          <w:rFonts w:ascii="Times New Roman" w:hAnsi="Times New Roman" w:cs="Times New Roman"/>
          <w:b/>
          <w:bCs/>
          <w:sz w:val="24"/>
          <w:szCs w:val="24"/>
        </w:rPr>
        <w:t xml:space="preserve">solo ed esclusivamente </w:t>
      </w:r>
      <w:r w:rsidRPr="00D16BC3">
        <w:rPr>
          <w:rFonts w:ascii="Times New Roman" w:hAnsi="Times New Roman" w:cs="Times New Roman"/>
          <w:sz w:val="24"/>
          <w:szCs w:val="24"/>
        </w:rPr>
        <w:t>per l’acquisto di libri di testo;</w:t>
      </w:r>
    </w:p>
    <w:p w14:paraId="17B7D5C4" w14:textId="77777777" w:rsidR="00040F44" w:rsidRPr="00D16BC3" w:rsidRDefault="00040F44" w:rsidP="00D16BC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>che il “buono libro” digitale può essere utilizzato – esclusivamente – per l’acquisto dei libri di testo scolastici relativi alla tipologia di scuola e alla classe frequentata dall’alunno</w:t>
      </w:r>
      <w:r w:rsidR="005117FD" w:rsidRPr="00D16BC3">
        <w:rPr>
          <w:rFonts w:ascii="Times New Roman" w:hAnsi="Times New Roman" w:cs="Times New Roman"/>
          <w:sz w:val="24"/>
          <w:szCs w:val="24"/>
        </w:rPr>
        <w:t>/a</w:t>
      </w:r>
      <w:r w:rsidRPr="00D16BC3">
        <w:rPr>
          <w:rFonts w:ascii="Times New Roman" w:hAnsi="Times New Roman" w:cs="Times New Roman"/>
          <w:sz w:val="24"/>
          <w:szCs w:val="24"/>
        </w:rPr>
        <w:t xml:space="preserve"> intestatario</w:t>
      </w:r>
      <w:r w:rsidR="005117FD" w:rsidRPr="00D16BC3">
        <w:rPr>
          <w:rFonts w:ascii="Times New Roman" w:hAnsi="Times New Roman" w:cs="Times New Roman"/>
          <w:sz w:val="24"/>
          <w:szCs w:val="24"/>
        </w:rPr>
        <w:t>/a</w:t>
      </w:r>
      <w:r w:rsidRPr="00D16BC3">
        <w:rPr>
          <w:rFonts w:ascii="Times New Roman" w:hAnsi="Times New Roman" w:cs="Times New Roman"/>
          <w:sz w:val="24"/>
          <w:szCs w:val="24"/>
        </w:rPr>
        <w:t>;</w:t>
      </w:r>
    </w:p>
    <w:p w14:paraId="02908092" w14:textId="77777777" w:rsidR="00040F44" w:rsidRPr="00D16BC3" w:rsidRDefault="00040F44" w:rsidP="00D16BC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>che il “buono libro” digitale può essere utilizzato anche per l’acquisto dei “sussidi didattici”; per “sussidi didattici” devono intendersi, esclusivamente, i libri di testo in versione digitale e i contenuti digitali integrativi forniti editorialmente a complemento dei libri di testo.</w:t>
      </w:r>
    </w:p>
    <w:p w14:paraId="7CA115A3" w14:textId="77777777" w:rsidR="00040F44" w:rsidRPr="00D16BC3" w:rsidRDefault="00040F44" w:rsidP="00D16BC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>dell’obbligo di accettare le richieste di forniture avanzate dagli aventi diritto, provvedendo con la massima sollecitudine alla consegna dei libri;</w:t>
      </w:r>
    </w:p>
    <w:p w14:paraId="4AC7FBB0" w14:textId="77777777" w:rsidR="00040F44" w:rsidRPr="00D16BC3" w:rsidRDefault="00040F44" w:rsidP="00D16BC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>dell’obbligo di collaborare tempestivamente ad eventuali verifiche ed ispezioni disposte dal Comune in ordine alla corretta gestione della procedura;</w:t>
      </w:r>
    </w:p>
    <w:p w14:paraId="750F67E0" w14:textId="77777777" w:rsidR="00040F44" w:rsidRPr="00D16BC3" w:rsidRDefault="00040F44" w:rsidP="00D16BC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>dell’obbligo di rispettare gli adempimenti che verranno disposti in ordine alla informatizzazione della procedura.</w:t>
      </w:r>
    </w:p>
    <w:p w14:paraId="6B10ED84" w14:textId="77777777" w:rsidR="001776CF" w:rsidRPr="00D16BC3" w:rsidRDefault="00040F44" w:rsidP="00D16BC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>dell’obbligo di procedere a fatturazione esclusivamente in modalità elettronica;</w:t>
      </w:r>
    </w:p>
    <w:p w14:paraId="0374C596" w14:textId="77777777" w:rsidR="00040F44" w:rsidRPr="00D16BC3" w:rsidRDefault="00040F44" w:rsidP="00D16BC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>di comunicare, ai sensi dell’art. 3, c.7, della L.136/2010 l’esistenza del conto corrente dedicato alla gestione dei movimenti finanziari relativi all’impresa, come di seguito:</w:t>
      </w:r>
    </w:p>
    <w:p w14:paraId="31CCBCDF" w14:textId="77777777" w:rsidR="00040F44" w:rsidRPr="00040F44" w:rsidRDefault="00040F44" w:rsidP="00040F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F44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Dati identificativi del conto corrente:</w:t>
      </w:r>
    </w:p>
    <w:p w14:paraId="16768564" w14:textId="77777777" w:rsidR="00040F44" w:rsidRPr="00040F44" w:rsidRDefault="00040F44" w:rsidP="00040F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F44">
        <w:rPr>
          <w:rFonts w:ascii="Times New Roman" w:hAnsi="Times New Roman" w:cs="Times New Roman"/>
          <w:b/>
          <w:bCs/>
          <w:sz w:val="24"/>
          <w:szCs w:val="24"/>
        </w:rPr>
        <w:t>CODICE IBAN____________________________________________</w:t>
      </w:r>
    </w:p>
    <w:p w14:paraId="5BE800A7" w14:textId="77777777" w:rsidR="00040F44" w:rsidRPr="00040F44" w:rsidRDefault="00040F44" w:rsidP="00040F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F44">
        <w:rPr>
          <w:rFonts w:ascii="Times New Roman" w:hAnsi="Times New Roman" w:cs="Times New Roman"/>
          <w:b/>
          <w:bCs/>
          <w:sz w:val="24"/>
          <w:szCs w:val="24"/>
        </w:rPr>
        <w:t>ISTITUTO BANCARIO ______________________________________</w:t>
      </w:r>
    </w:p>
    <w:p w14:paraId="6E6DF0C4" w14:textId="77777777" w:rsidR="00040F44" w:rsidRPr="00040F44" w:rsidRDefault="00040F44" w:rsidP="00040F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F44">
        <w:rPr>
          <w:rFonts w:ascii="Times New Roman" w:hAnsi="Times New Roman" w:cs="Times New Roman"/>
          <w:b/>
          <w:bCs/>
          <w:sz w:val="24"/>
          <w:szCs w:val="24"/>
        </w:rPr>
        <w:t>FILIALE/SEDE DI ________________________________________</w:t>
      </w:r>
    </w:p>
    <w:p w14:paraId="0ABA70D7" w14:textId="77777777" w:rsidR="00040F44" w:rsidRPr="00040F44" w:rsidRDefault="00040F44" w:rsidP="00040F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F44">
        <w:rPr>
          <w:rFonts w:ascii="Times New Roman" w:hAnsi="Times New Roman" w:cs="Times New Roman"/>
          <w:b/>
          <w:bCs/>
          <w:sz w:val="24"/>
          <w:szCs w:val="24"/>
        </w:rPr>
        <w:t>INTESTATARIO___________________________________________</w:t>
      </w:r>
    </w:p>
    <w:p w14:paraId="2D878F4B" w14:textId="77777777" w:rsidR="00040F44" w:rsidRPr="00040F44" w:rsidRDefault="00040F44" w:rsidP="00040F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F44">
        <w:rPr>
          <w:rFonts w:ascii="Times New Roman" w:hAnsi="Times New Roman" w:cs="Times New Roman"/>
          <w:b/>
          <w:bCs/>
          <w:sz w:val="24"/>
          <w:szCs w:val="24"/>
        </w:rPr>
        <w:t>CODICE FISCALE _________________________________________</w:t>
      </w:r>
    </w:p>
    <w:p w14:paraId="0B39DFCC" w14:textId="77777777" w:rsidR="00D16BC3" w:rsidRDefault="00D16BC3" w:rsidP="00040F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B4C42" w14:textId="77777777" w:rsidR="00040F44" w:rsidRPr="00040F44" w:rsidRDefault="00040F44" w:rsidP="00040F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F44">
        <w:rPr>
          <w:rFonts w:ascii="Times New Roman" w:hAnsi="Times New Roman" w:cs="Times New Roman"/>
          <w:b/>
          <w:bCs/>
          <w:sz w:val="24"/>
          <w:szCs w:val="24"/>
        </w:rPr>
        <w:t>I dati identificativi dei soggetti (persone fisiche) che per l’impresa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F44">
        <w:rPr>
          <w:rFonts w:ascii="Times New Roman" w:hAnsi="Times New Roman" w:cs="Times New Roman"/>
          <w:b/>
          <w:bCs/>
          <w:sz w:val="24"/>
          <w:szCs w:val="24"/>
        </w:rPr>
        <w:t>saranno delegati ad operare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F44">
        <w:rPr>
          <w:rFonts w:ascii="Times New Roman" w:hAnsi="Times New Roman" w:cs="Times New Roman"/>
          <w:b/>
          <w:bCs/>
          <w:sz w:val="24"/>
          <w:szCs w:val="24"/>
        </w:rPr>
        <w:t>sul conto corrente dedicato:</w:t>
      </w:r>
    </w:p>
    <w:p w14:paraId="51B94DD4" w14:textId="77777777" w:rsidR="00D16BC3" w:rsidRDefault="00D16BC3" w:rsidP="00040F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B8D4A" w14:textId="77777777" w:rsidR="00040F44" w:rsidRPr="00040F44" w:rsidRDefault="00040F44" w:rsidP="00040F44">
      <w:pPr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sz w:val="24"/>
          <w:szCs w:val="24"/>
        </w:rPr>
        <w:t>- Sig. ________________________________________, nato a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16BC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40F44">
        <w:rPr>
          <w:rFonts w:ascii="Times New Roman" w:hAnsi="Times New Roman" w:cs="Times New Roman"/>
          <w:sz w:val="24"/>
          <w:szCs w:val="24"/>
        </w:rPr>
        <w:t>_________</w:t>
      </w:r>
    </w:p>
    <w:p w14:paraId="03983078" w14:textId="77777777" w:rsidR="00040F44" w:rsidRPr="00040F44" w:rsidRDefault="00040F44" w:rsidP="00040F44">
      <w:pPr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sz w:val="24"/>
          <w:szCs w:val="24"/>
        </w:rPr>
        <w:t>il ______________________, residente in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16BC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16B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088243E" w14:textId="77777777" w:rsidR="00D16BC3" w:rsidRDefault="00040F44" w:rsidP="00040F44">
      <w:pPr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sz w:val="24"/>
          <w:szCs w:val="24"/>
        </w:rPr>
        <w:t>via __________________</w:t>
      </w:r>
      <w:r w:rsidR="00D16BC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040F44">
        <w:rPr>
          <w:rFonts w:ascii="Times New Roman" w:hAnsi="Times New Roman" w:cs="Times New Roman"/>
          <w:sz w:val="24"/>
          <w:szCs w:val="24"/>
        </w:rPr>
        <w:t xml:space="preserve">___, n. ________, C.F. </w:t>
      </w:r>
    </w:p>
    <w:p w14:paraId="01E31E4B" w14:textId="77777777" w:rsidR="00040F44" w:rsidRPr="00040F44" w:rsidRDefault="00040F44" w:rsidP="00040F44">
      <w:pPr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sz w:val="24"/>
          <w:szCs w:val="24"/>
        </w:rPr>
        <w:t>____________________</w:t>
      </w:r>
      <w:r w:rsidR="00D16BC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40F44">
        <w:rPr>
          <w:rFonts w:ascii="Times New Roman" w:hAnsi="Times New Roman" w:cs="Times New Roman"/>
          <w:sz w:val="24"/>
          <w:szCs w:val="24"/>
        </w:rPr>
        <w:t>____</w:t>
      </w:r>
    </w:p>
    <w:p w14:paraId="010DC678" w14:textId="77777777" w:rsidR="00D16BC3" w:rsidRDefault="00D16BC3" w:rsidP="00D16B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39072" w14:textId="77777777" w:rsidR="00D16BC3" w:rsidRPr="00040F44" w:rsidRDefault="00D16BC3" w:rsidP="00D16BC3">
      <w:pPr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sz w:val="24"/>
          <w:szCs w:val="24"/>
        </w:rPr>
        <w:t>- Sig. ________________________________________, nato a 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40F44">
        <w:rPr>
          <w:rFonts w:ascii="Times New Roman" w:hAnsi="Times New Roman" w:cs="Times New Roman"/>
          <w:sz w:val="24"/>
          <w:szCs w:val="24"/>
        </w:rPr>
        <w:t>_________</w:t>
      </w:r>
    </w:p>
    <w:p w14:paraId="3A491C02" w14:textId="77777777" w:rsidR="00D16BC3" w:rsidRPr="00040F44" w:rsidRDefault="00D16BC3" w:rsidP="00D16BC3">
      <w:pPr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sz w:val="24"/>
          <w:szCs w:val="24"/>
        </w:rPr>
        <w:t>il ______________________, residente in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21C44F9E" w14:textId="77777777" w:rsidR="00D16BC3" w:rsidRDefault="00D16BC3" w:rsidP="00D16BC3">
      <w:pPr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sz w:val="24"/>
          <w:szCs w:val="24"/>
        </w:rPr>
        <w:t>via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040F44">
        <w:rPr>
          <w:rFonts w:ascii="Times New Roman" w:hAnsi="Times New Roman" w:cs="Times New Roman"/>
          <w:sz w:val="24"/>
          <w:szCs w:val="24"/>
        </w:rPr>
        <w:t xml:space="preserve">___, n. ________, C.F. </w:t>
      </w:r>
    </w:p>
    <w:p w14:paraId="032F276F" w14:textId="77777777" w:rsidR="00D16BC3" w:rsidRPr="00040F44" w:rsidRDefault="00D16BC3" w:rsidP="00D16BC3">
      <w:pPr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40F44">
        <w:rPr>
          <w:rFonts w:ascii="Times New Roman" w:hAnsi="Times New Roman" w:cs="Times New Roman"/>
          <w:sz w:val="24"/>
          <w:szCs w:val="24"/>
        </w:rPr>
        <w:t>____</w:t>
      </w:r>
    </w:p>
    <w:p w14:paraId="4308884B" w14:textId="77777777" w:rsidR="00D16BC3" w:rsidRDefault="00D16BC3" w:rsidP="00040F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17D37" w14:textId="4E2F8D86" w:rsidR="00040F44" w:rsidRPr="00D16BC3" w:rsidRDefault="00040F44" w:rsidP="00D16BC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BC3">
        <w:rPr>
          <w:rFonts w:ascii="Times New Roman" w:hAnsi="Times New Roman" w:cs="Times New Roman"/>
          <w:sz w:val="24"/>
          <w:szCs w:val="24"/>
        </w:rPr>
        <w:t xml:space="preserve">di esser informato che, ai sensi del Regolamento UE 2016/679 e delle disposizioni del </w:t>
      </w:r>
      <w:proofErr w:type="spellStart"/>
      <w:r w:rsidRPr="00D16BC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16BC3">
        <w:rPr>
          <w:rFonts w:ascii="Times New Roman" w:hAnsi="Times New Roman" w:cs="Times New Roman"/>
          <w:sz w:val="24"/>
          <w:szCs w:val="24"/>
        </w:rPr>
        <w:t xml:space="preserve"> 196/2003 e s</w:t>
      </w:r>
      <w:r w:rsidR="00C25B53">
        <w:rPr>
          <w:rFonts w:ascii="Times New Roman" w:hAnsi="Times New Roman" w:cs="Times New Roman"/>
          <w:sz w:val="24"/>
          <w:szCs w:val="24"/>
        </w:rPr>
        <w:t>s</w:t>
      </w:r>
      <w:r w:rsidRPr="00D16BC3">
        <w:rPr>
          <w:rFonts w:ascii="Times New Roman" w:hAnsi="Times New Roman" w:cs="Times New Roman"/>
          <w:sz w:val="24"/>
          <w:szCs w:val="24"/>
        </w:rPr>
        <w:t>.m</w:t>
      </w:r>
      <w:r w:rsidR="00C25B53">
        <w:rPr>
          <w:rFonts w:ascii="Times New Roman" w:hAnsi="Times New Roman" w:cs="Times New Roman"/>
          <w:sz w:val="24"/>
          <w:szCs w:val="24"/>
        </w:rPr>
        <w:t>m</w:t>
      </w:r>
      <w:r w:rsidRPr="00D16BC3">
        <w:rPr>
          <w:rFonts w:ascii="Times New Roman" w:hAnsi="Times New Roman" w:cs="Times New Roman"/>
          <w:sz w:val="24"/>
          <w:szCs w:val="24"/>
        </w:rPr>
        <w:t>.</w:t>
      </w:r>
      <w:r w:rsidR="00C25B53">
        <w:rPr>
          <w:rFonts w:ascii="Times New Roman" w:hAnsi="Times New Roman" w:cs="Times New Roman"/>
          <w:sz w:val="24"/>
          <w:szCs w:val="24"/>
        </w:rPr>
        <w:t xml:space="preserve"> e i</w:t>
      </w:r>
      <w:r w:rsidRPr="00D16BC3">
        <w:rPr>
          <w:rFonts w:ascii="Times New Roman" w:hAnsi="Times New Roman" w:cs="Times New Roman"/>
          <w:sz w:val="24"/>
          <w:szCs w:val="24"/>
        </w:rPr>
        <w:t>i., i dati personali forniti saranno oggetto di trattamento nel rispetto della normativa sopra richiamata e degli obblighi di riservatezza, esclusivamente nell’ambito del procedimento per il quale la presente dichiarazione viene resa.</w:t>
      </w:r>
    </w:p>
    <w:p w14:paraId="6C0D7AE6" w14:textId="77777777" w:rsidR="00D16BC3" w:rsidRDefault="00D16BC3" w:rsidP="00040F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0B42D" w14:textId="77777777" w:rsidR="00040F44" w:rsidRPr="00040F44" w:rsidRDefault="00040F44" w:rsidP="00040F44">
      <w:pPr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sz w:val="24"/>
          <w:szCs w:val="24"/>
        </w:rPr>
        <w:t>Allega: copia del documento di identità del sottoscrittore.</w:t>
      </w:r>
    </w:p>
    <w:p w14:paraId="537D0E78" w14:textId="36E9FB50" w:rsidR="00040F44" w:rsidRDefault="00C25B53" w:rsidP="00040F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040F44">
        <w:rPr>
          <w:rFonts w:ascii="Times New Roman" w:hAnsi="Times New Roman" w:cs="Times New Roman"/>
          <w:sz w:val="24"/>
          <w:szCs w:val="24"/>
        </w:rPr>
        <w:t>,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40F44">
        <w:rPr>
          <w:rFonts w:ascii="Times New Roman" w:hAnsi="Times New Roman" w:cs="Times New Roman"/>
          <w:sz w:val="24"/>
          <w:szCs w:val="24"/>
        </w:rPr>
        <w:t>__________</w:t>
      </w:r>
      <w:r w:rsidR="00040F44">
        <w:rPr>
          <w:rFonts w:ascii="Times New Roman" w:hAnsi="Times New Roman" w:cs="Times New Roman"/>
          <w:sz w:val="24"/>
          <w:szCs w:val="24"/>
        </w:rPr>
        <w:tab/>
      </w:r>
      <w:r w:rsidR="00040F44">
        <w:rPr>
          <w:rFonts w:ascii="Times New Roman" w:hAnsi="Times New Roman" w:cs="Times New Roman"/>
          <w:sz w:val="24"/>
          <w:szCs w:val="24"/>
        </w:rPr>
        <w:tab/>
      </w:r>
      <w:r w:rsidR="00040F44">
        <w:rPr>
          <w:rFonts w:ascii="Times New Roman" w:hAnsi="Times New Roman" w:cs="Times New Roman"/>
          <w:sz w:val="24"/>
          <w:szCs w:val="24"/>
        </w:rPr>
        <w:tab/>
      </w:r>
      <w:r w:rsidR="00040F44">
        <w:rPr>
          <w:rFonts w:ascii="Times New Roman" w:hAnsi="Times New Roman" w:cs="Times New Roman"/>
          <w:sz w:val="24"/>
          <w:szCs w:val="24"/>
        </w:rPr>
        <w:tab/>
      </w:r>
      <w:r w:rsidR="00040F44">
        <w:rPr>
          <w:rFonts w:ascii="Times New Roman" w:hAnsi="Times New Roman" w:cs="Times New Roman"/>
          <w:sz w:val="24"/>
          <w:szCs w:val="24"/>
        </w:rPr>
        <w:tab/>
      </w:r>
      <w:r w:rsidR="00040F44">
        <w:rPr>
          <w:rFonts w:ascii="Times New Roman" w:hAnsi="Times New Roman" w:cs="Times New Roman"/>
          <w:sz w:val="24"/>
          <w:szCs w:val="24"/>
        </w:rPr>
        <w:tab/>
      </w:r>
      <w:r w:rsidR="00040F44">
        <w:rPr>
          <w:rFonts w:ascii="Times New Roman" w:hAnsi="Times New Roman" w:cs="Times New Roman"/>
          <w:sz w:val="24"/>
          <w:szCs w:val="24"/>
        </w:rPr>
        <w:tab/>
      </w:r>
    </w:p>
    <w:p w14:paraId="7FA0EF8D" w14:textId="495B059A" w:rsidR="00040F44" w:rsidRPr="00040F44" w:rsidRDefault="005117FD" w:rsidP="00040F44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F44">
        <w:rPr>
          <w:rFonts w:ascii="Times New Roman" w:hAnsi="Times New Roman" w:cs="Times New Roman"/>
          <w:sz w:val="24"/>
          <w:szCs w:val="24"/>
        </w:rPr>
        <w:t xml:space="preserve"> </w:t>
      </w:r>
      <w:r w:rsidR="00C25B53">
        <w:rPr>
          <w:rFonts w:ascii="Times New Roman" w:hAnsi="Times New Roman" w:cs="Times New Roman"/>
          <w:sz w:val="24"/>
          <w:szCs w:val="24"/>
        </w:rPr>
        <w:t xml:space="preserve"> </w:t>
      </w:r>
      <w:r w:rsidR="00040F44">
        <w:rPr>
          <w:rFonts w:ascii="Times New Roman" w:hAnsi="Times New Roman" w:cs="Times New Roman"/>
          <w:sz w:val="24"/>
          <w:szCs w:val="24"/>
        </w:rPr>
        <w:t xml:space="preserve">     Timbro e </w:t>
      </w:r>
      <w:r w:rsidR="00040F44" w:rsidRPr="00040F44">
        <w:rPr>
          <w:rFonts w:ascii="Times New Roman" w:hAnsi="Times New Roman" w:cs="Times New Roman"/>
          <w:sz w:val="24"/>
          <w:szCs w:val="24"/>
        </w:rPr>
        <w:t>Firma</w:t>
      </w:r>
    </w:p>
    <w:p w14:paraId="5C12EBE2" w14:textId="77777777" w:rsidR="00040F44" w:rsidRPr="00040F44" w:rsidRDefault="00040F44" w:rsidP="00040F44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F44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40F44" w:rsidRPr="00040F44" w:rsidSect="00177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4539"/>
    <w:multiLevelType w:val="hybridMultilevel"/>
    <w:tmpl w:val="71924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CEE9A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077E"/>
    <w:multiLevelType w:val="hybridMultilevel"/>
    <w:tmpl w:val="27DA5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2623"/>
    <w:multiLevelType w:val="hybridMultilevel"/>
    <w:tmpl w:val="95FA4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F330A"/>
    <w:multiLevelType w:val="hybridMultilevel"/>
    <w:tmpl w:val="A6BE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B6083"/>
    <w:multiLevelType w:val="hybridMultilevel"/>
    <w:tmpl w:val="B832E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77265"/>
    <w:multiLevelType w:val="hybridMultilevel"/>
    <w:tmpl w:val="DD1C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B2E8D"/>
    <w:multiLevelType w:val="hybridMultilevel"/>
    <w:tmpl w:val="F8486F8A"/>
    <w:lvl w:ilvl="0" w:tplc="629EDC1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4C12"/>
    <w:multiLevelType w:val="hybridMultilevel"/>
    <w:tmpl w:val="214E25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654057"/>
    <w:multiLevelType w:val="hybridMultilevel"/>
    <w:tmpl w:val="C220CBB8"/>
    <w:lvl w:ilvl="0" w:tplc="69F675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80C1F"/>
    <w:multiLevelType w:val="hybridMultilevel"/>
    <w:tmpl w:val="58703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71462">
    <w:abstractNumId w:val="5"/>
  </w:num>
  <w:num w:numId="2" w16cid:durableId="1899128101">
    <w:abstractNumId w:val="8"/>
  </w:num>
  <w:num w:numId="3" w16cid:durableId="1103187903">
    <w:abstractNumId w:val="3"/>
  </w:num>
  <w:num w:numId="4" w16cid:durableId="872883893">
    <w:abstractNumId w:val="2"/>
  </w:num>
  <w:num w:numId="5" w16cid:durableId="774711354">
    <w:abstractNumId w:val="7"/>
  </w:num>
  <w:num w:numId="6" w16cid:durableId="2066442011">
    <w:abstractNumId w:val="9"/>
  </w:num>
  <w:num w:numId="7" w16cid:durableId="232664159">
    <w:abstractNumId w:val="4"/>
  </w:num>
  <w:num w:numId="8" w16cid:durableId="79646531">
    <w:abstractNumId w:val="6"/>
  </w:num>
  <w:num w:numId="9" w16cid:durableId="1604222167">
    <w:abstractNumId w:val="0"/>
  </w:num>
  <w:num w:numId="10" w16cid:durableId="1499808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3D"/>
    <w:rsid w:val="00034637"/>
    <w:rsid w:val="00040F44"/>
    <w:rsid w:val="00062320"/>
    <w:rsid w:val="0007273D"/>
    <w:rsid w:val="00143D6A"/>
    <w:rsid w:val="00146B72"/>
    <w:rsid w:val="001776CF"/>
    <w:rsid w:val="002F028C"/>
    <w:rsid w:val="004872E1"/>
    <w:rsid w:val="005117FD"/>
    <w:rsid w:val="006B5B8D"/>
    <w:rsid w:val="006E11C0"/>
    <w:rsid w:val="008E327B"/>
    <w:rsid w:val="00B430B7"/>
    <w:rsid w:val="00C25B53"/>
    <w:rsid w:val="00D1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2DC80"/>
  <w15:docId w15:val="{87247FDE-5C94-4531-9AE0-7FB43D81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76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117F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16BC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1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omune.villacastelli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5702</Characters>
  <Application>Microsoft Office Word</Application>
  <DocSecurity>4</DocSecurity>
  <Lines>47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Leggieri</dc:creator>
  <cp:lastModifiedBy>paolo Siciliano</cp:lastModifiedBy>
  <cp:revision>2</cp:revision>
  <cp:lastPrinted>2024-07-12T12:20:00Z</cp:lastPrinted>
  <dcterms:created xsi:type="dcterms:W3CDTF">2024-07-12T12:24:00Z</dcterms:created>
  <dcterms:modified xsi:type="dcterms:W3CDTF">2024-07-12T12:24:00Z</dcterms:modified>
</cp:coreProperties>
</file>